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8" w:rsidRPr="00625428" w:rsidRDefault="00625428" w:rsidP="00625428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​</w:t>
      </w:r>
      <w:r w:rsidRPr="00625428">
        <w:rPr>
          <w:rStyle w:val="Kpr"/>
          <w:color w:val="000000" w:themeColor="text1"/>
          <w:sz w:val="32"/>
          <w:szCs w:val="32"/>
          <w:u w:val="none"/>
        </w:rPr>
        <w:t xml:space="preserve"> </w:t>
      </w:r>
      <w:hyperlink r:id="rId4" w:history="1">
        <w:r w:rsidRPr="00625428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Prof. Dr. Mehmet Bilgili</w:t>
        </w:r>
      </w:hyperlink>
    </w:p>
    <w:p w:rsidR="00664E99" w:rsidRDefault="00664E9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664E99" w:rsidTr="009C49E6">
        <w:tc>
          <w:tcPr>
            <w:tcW w:w="704" w:type="dxa"/>
          </w:tcPr>
          <w:p w:rsidR="00664E99" w:rsidRPr="002021AA" w:rsidRDefault="00625428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0"/>
            <w:r w:rsidRPr="002021A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4E99" w:rsidRPr="00915CA0" w:rsidRDefault="00960364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2019141022</w:t>
            </w:r>
          </w:p>
        </w:tc>
        <w:tc>
          <w:tcPr>
            <w:tcW w:w="3119" w:type="dxa"/>
          </w:tcPr>
          <w:p w:rsidR="00664E99" w:rsidRPr="00915CA0" w:rsidRDefault="00960364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SUDE NAR </w:t>
            </w:r>
          </w:p>
        </w:tc>
        <w:tc>
          <w:tcPr>
            <w:tcW w:w="3538" w:type="dxa"/>
          </w:tcPr>
          <w:p w:rsidR="00664E99" w:rsidRDefault="00664E99"/>
        </w:tc>
      </w:tr>
      <w:tr w:rsidR="00664E99" w:rsidTr="009C49E6">
        <w:tc>
          <w:tcPr>
            <w:tcW w:w="704" w:type="dxa"/>
          </w:tcPr>
          <w:p w:rsidR="00664E99" w:rsidRPr="002021AA" w:rsidRDefault="00915CA0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4E99" w:rsidRPr="00915CA0" w:rsidRDefault="00960364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2019141025</w:t>
            </w:r>
          </w:p>
        </w:tc>
        <w:tc>
          <w:tcPr>
            <w:tcW w:w="3119" w:type="dxa"/>
          </w:tcPr>
          <w:p w:rsidR="00664E99" w:rsidRPr="00915CA0" w:rsidRDefault="00960364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NİHAL SELVİ </w:t>
            </w:r>
          </w:p>
        </w:tc>
        <w:tc>
          <w:tcPr>
            <w:tcW w:w="3538" w:type="dxa"/>
          </w:tcPr>
          <w:p w:rsidR="00664E99" w:rsidRDefault="00664E99"/>
        </w:tc>
      </w:tr>
      <w:tr w:rsidR="00664E99" w:rsidTr="00915CA0">
        <w:trPr>
          <w:trHeight w:val="120"/>
        </w:trPr>
        <w:tc>
          <w:tcPr>
            <w:tcW w:w="704" w:type="dxa"/>
          </w:tcPr>
          <w:p w:rsidR="00664E99" w:rsidRPr="002021AA" w:rsidRDefault="00915CA0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4E99" w:rsidRPr="00915CA0" w:rsidRDefault="00B60138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2019141006</w:t>
            </w:r>
          </w:p>
        </w:tc>
        <w:tc>
          <w:tcPr>
            <w:tcW w:w="3119" w:type="dxa"/>
          </w:tcPr>
          <w:p w:rsidR="00664E99" w:rsidRPr="00915CA0" w:rsidRDefault="00B60138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HASAN CAN BAL</w:t>
            </w:r>
          </w:p>
        </w:tc>
        <w:tc>
          <w:tcPr>
            <w:tcW w:w="3538" w:type="dxa"/>
          </w:tcPr>
          <w:p w:rsidR="00664E99" w:rsidRDefault="00664E99"/>
        </w:tc>
      </w:tr>
      <w:tr w:rsidR="00664E99" w:rsidTr="009C49E6">
        <w:tc>
          <w:tcPr>
            <w:tcW w:w="704" w:type="dxa"/>
          </w:tcPr>
          <w:p w:rsidR="00664E99" w:rsidRPr="002021AA" w:rsidRDefault="00915CA0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4E99" w:rsidRPr="00915CA0" w:rsidRDefault="00E1065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2019141003</w:t>
            </w:r>
          </w:p>
        </w:tc>
        <w:tc>
          <w:tcPr>
            <w:tcW w:w="3119" w:type="dxa"/>
          </w:tcPr>
          <w:p w:rsidR="00664E99" w:rsidRPr="00915CA0" w:rsidRDefault="00E1065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RAMAZAN AYAZ</w:t>
            </w:r>
          </w:p>
        </w:tc>
        <w:tc>
          <w:tcPr>
            <w:tcW w:w="3538" w:type="dxa"/>
          </w:tcPr>
          <w:p w:rsidR="00664E99" w:rsidRDefault="00664E99"/>
        </w:tc>
      </w:tr>
      <w:bookmarkEnd w:id="0"/>
      <w:tr w:rsidR="00664E99" w:rsidTr="009C49E6">
        <w:tc>
          <w:tcPr>
            <w:tcW w:w="704" w:type="dxa"/>
          </w:tcPr>
          <w:p w:rsidR="00664E99" w:rsidRDefault="00664E99"/>
        </w:tc>
        <w:tc>
          <w:tcPr>
            <w:tcW w:w="1701" w:type="dxa"/>
          </w:tcPr>
          <w:p w:rsidR="00664E99" w:rsidRDefault="00664E99"/>
        </w:tc>
        <w:tc>
          <w:tcPr>
            <w:tcW w:w="3119" w:type="dxa"/>
          </w:tcPr>
          <w:p w:rsidR="00664E99" w:rsidRDefault="00664E99"/>
        </w:tc>
        <w:tc>
          <w:tcPr>
            <w:tcW w:w="3538" w:type="dxa"/>
          </w:tcPr>
          <w:p w:rsidR="00664E99" w:rsidRDefault="00664E99"/>
        </w:tc>
      </w:tr>
      <w:tr w:rsidR="00664E99" w:rsidTr="009C49E6">
        <w:tc>
          <w:tcPr>
            <w:tcW w:w="704" w:type="dxa"/>
          </w:tcPr>
          <w:p w:rsidR="00664E99" w:rsidRDefault="00664E99"/>
        </w:tc>
        <w:tc>
          <w:tcPr>
            <w:tcW w:w="1701" w:type="dxa"/>
          </w:tcPr>
          <w:p w:rsidR="00664E99" w:rsidRDefault="00664E99"/>
        </w:tc>
        <w:tc>
          <w:tcPr>
            <w:tcW w:w="3119" w:type="dxa"/>
          </w:tcPr>
          <w:p w:rsidR="00664E99" w:rsidRDefault="00664E99"/>
        </w:tc>
        <w:tc>
          <w:tcPr>
            <w:tcW w:w="3538" w:type="dxa"/>
          </w:tcPr>
          <w:p w:rsidR="00664E99" w:rsidRDefault="00664E99"/>
        </w:tc>
      </w:tr>
    </w:tbl>
    <w:p w:rsidR="00634D8B" w:rsidRDefault="00634D8B"/>
    <w:p w:rsidR="00625428" w:rsidRPr="00B35B7F" w:rsidRDefault="002021AA" w:rsidP="00BF5DA4">
      <w:pPr>
        <w:rPr>
          <w:rStyle w:val="Kpr"/>
          <w:b/>
          <w:bCs/>
          <w:color w:val="000000" w:themeColor="text1"/>
          <w:u w:val="none"/>
          <w:shd w:val="clear" w:color="auto" w:fill="FFFFFF"/>
        </w:rPr>
      </w:pPr>
      <w:hyperlink r:id="rId5" w:history="1">
        <w:r w:rsidR="00BF5DA4" w:rsidRPr="00625428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Prof. Dr. Abdulkadir Yaşar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141"/>
        <w:gridCol w:w="3397"/>
      </w:tblGrid>
      <w:tr w:rsidR="007E6A20" w:rsidTr="00915CA0">
        <w:tc>
          <w:tcPr>
            <w:tcW w:w="704" w:type="dxa"/>
          </w:tcPr>
          <w:p w:rsidR="007E6A20" w:rsidRPr="002021AA" w:rsidRDefault="007E6A20" w:rsidP="007E6A20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2019141040</w:t>
            </w:r>
          </w:p>
        </w:tc>
        <w:tc>
          <w:tcPr>
            <w:tcW w:w="3260" w:type="dxa"/>
            <w:gridSpan w:val="2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ZEHRA KARDELEN YORULMAZ</w:t>
            </w:r>
          </w:p>
        </w:tc>
        <w:tc>
          <w:tcPr>
            <w:tcW w:w="3397" w:type="dxa"/>
          </w:tcPr>
          <w:p w:rsidR="007E6A20" w:rsidRDefault="007E6A20" w:rsidP="007E6A20"/>
        </w:tc>
      </w:tr>
      <w:tr w:rsidR="007E6A20" w:rsidTr="00915CA0">
        <w:tc>
          <w:tcPr>
            <w:tcW w:w="704" w:type="dxa"/>
          </w:tcPr>
          <w:p w:rsidR="007E6A20" w:rsidRPr="002021AA" w:rsidRDefault="00915CA0" w:rsidP="007E6A20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2019141024</w:t>
            </w:r>
          </w:p>
        </w:tc>
        <w:tc>
          <w:tcPr>
            <w:tcW w:w="3260" w:type="dxa"/>
            <w:gridSpan w:val="2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HASAN SAKAR </w:t>
            </w:r>
          </w:p>
        </w:tc>
        <w:tc>
          <w:tcPr>
            <w:tcW w:w="3397" w:type="dxa"/>
          </w:tcPr>
          <w:p w:rsidR="007E6A20" w:rsidRDefault="007E6A20" w:rsidP="007E6A20"/>
        </w:tc>
      </w:tr>
      <w:tr w:rsidR="007E6A20" w:rsidTr="00915CA0">
        <w:tc>
          <w:tcPr>
            <w:tcW w:w="704" w:type="dxa"/>
          </w:tcPr>
          <w:p w:rsidR="007E6A20" w:rsidRPr="002021AA" w:rsidRDefault="00915CA0" w:rsidP="007E6A20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2019141032</w:t>
            </w:r>
          </w:p>
        </w:tc>
        <w:tc>
          <w:tcPr>
            <w:tcW w:w="3260" w:type="dxa"/>
            <w:gridSpan w:val="2"/>
          </w:tcPr>
          <w:p w:rsidR="007E6A20" w:rsidRPr="00915CA0" w:rsidRDefault="007E6A2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AYŞEGÜL TURHAN</w:t>
            </w:r>
          </w:p>
        </w:tc>
        <w:tc>
          <w:tcPr>
            <w:tcW w:w="3397" w:type="dxa"/>
          </w:tcPr>
          <w:p w:rsidR="007E6A20" w:rsidRDefault="007E6A20" w:rsidP="007E6A20"/>
        </w:tc>
      </w:tr>
      <w:tr w:rsidR="007E6A20" w:rsidTr="00915CA0">
        <w:tc>
          <w:tcPr>
            <w:tcW w:w="704" w:type="dxa"/>
          </w:tcPr>
          <w:p w:rsidR="007E6A20" w:rsidRPr="002021AA" w:rsidRDefault="00915CA0" w:rsidP="007E6A20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6A20" w:rsidRPr="00915CA0" w:rsidRDefault="00E1065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2019141001</w:t>
            </w:r>
          </w:p>
        </w:tc>
        <w:tc>
          <w:tcPr>
            <w:tcW w:w="3260" w:type="dxa"/>
            <w:gridSpan w:val="2"/>
          </w:tcPr>
          <w:p w:rsidR="007E6A20" w:rsidRPr="00915CA0" w:rsidRDefault="00E10650" w:rsidP="007E6A20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RAMAZAN ABA</w:t>
            </w:r>
          </w:p>
        </w:tc>
        <w:tc>
          <w:tcPr>
            <w:tcW w:w="3397" w:type="dxa"/>
          </w:tcPr>
          <w:p w:rsidR="007E6A20" w:rsidRDefault="007E6A20" w:rsidP="007E6A20"/>
        </w:tc>
      </w:tr>
      <w:tr w:rsidR="007E6A20" w:rsidTr="007E6A20">
        <w:tc>
          <w:tcPr>
            <w:tcW w:w="704" w:type="dxa"/>
          </w:tcPr>
          <w:p w:rsidR="007E6A20" w:rsidRDefault="007E6A20" w:rsidP="007E6A20"/>
        </w:tc>
        <w:tc>
          <w:tcPr>
            <w:tcW w:w="1701" w:type="dxa"/>
          </w:tcPr>
          <w:p w:rsidR="007E6A20" w:rsidRDefault="007E6A20" w:rsidP="007E6A20"/>
        </w:tc>
        <w:tc>
          <w:tcPr>
            <w:tcW w:w="3119" w:type="dxa"/>
          </w:tcPr>
          <w:p w:rsidR="007E6A20" w:rsidRDefault="007E6A20" w:rsidP="007E6A20"/>
        </w:tc>
        <w:tc>
          <w:tcPr>
            <w:tcW w:w="3538" w:type="dxa"/>
            <w:gridSpan w:val="2"/>
          </w:tcPr>
          <w:p w:rsidR="007E6A20" w:rsidRDefault="007E6A20" w:rsidP="007E6A20"/>
        </w:tc>
      </w:tr>
      <w:tr w:rsidR="007E6A20" w:rsidTr="007E6A20">
        <w:tc>
          <w:tcPr>
            <w:tcW w:w="704" w:type="dxa"/>
          </w:tcPr>
          <w:p w:rsidR="007E6A20" w:rsidRDefault="007E6A20" w:rsidP="007E6A20"/>
        </w:tc>
        <w:tc>
          <w:tcPr>
            <w:tcW w:w="1701" w:type="dxa"/>
          </w:tcPr>
          <w:p w:rsidR="007E6A20" w:rsidRDefault="007E6A20" w:rsidP="007E6A20"/>
        </w:tc>
        <w:tc>
          <w:tcPr>
            <w:tcW w:w="3119" w:type="dxa"/>
          </w:tcPr>
          <w:p w:rsidR="007E6A20" w:rsidRDefault="007E6A20" w:rsidP="007E6A20"/>
        </w:tc>
        <w:tc>
          <w:tcPr>
            <w:tcW w:w="3538" w:type="dxa"/>
            <w:gridSpan w:val="2"/>
          </w:tcPr>
          <w:p w:rsidR="007E6A20" w:rsidRDefault="007E6A20" w:rsidP="007E6A20"/>
        </w:tc>
      </w:tr>
    </w:tbl>
    <w:p w:rsidR="00B35B7F" w:rsidRPr="00B35B7F" w:rsidRDefault="00B35B7F" w:rsidP="00BF5DA4">
      <w:pPr>
        <w:rPr>
          <w:rStyle w:val="Kpr"/>
          <w:b/>
          <w:bCs/>
          <w:color w:val="000000" w:themeColor="text1"/>
          <w:u w:val="none"/>
          <w:shd w:val="clear" w:color="auto" w:fill="FFFFFF"/>
        </w:rPr>
      </w:pPr>
    </w:p>
    <w:p w:rsidR="00B35B7F" w:rsidRPr="00B35B7F" w:rsidRDefault="00B35B7F" w:rsidP="00BF5DA4">
      <w:pPr>
        <w:rPr>
          <w:rStyle w:val="Kpr"/>
          <w:color w:val="000000" w:themeColor="text1"/>
          <w:sz w:val="32"/>
          <w:szCs w:val="32"/>
          <w:u w:val="none"/>
        </w:rPr>
      </w:pPr>
      <w:r w:rsidRPr="00B35B7F">
        <w:rPr>
          <w:rStyle w:val="Kpr"/>
          <w:color w:val="000000" w:themeColor="text1"/>
          <w:sz w:val="32"/>
          <w:szCs w:val="32"/>
          <w:u w:val="none"/>
        </w:rPr>
        <w:t>​</w:t>
      </w:r>
      <w:hyperlink r:id="rId6" w:history="1"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Doç. Dr. Arif Özbek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020121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2016141028 </w:t>
            </w:r>
          </w:p>
        </w:tc>
        <w:tc>
          <w:tcPr>
            <w:tcW w:w="3119" w:type="dxa"/>
          </w:tcPr>
          <w:p w:rsidR="00B35B7F" w:rsidRPr="00915CA0" w:rsidRDefault="00020121" w:rsidP="00E82DAF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HÜSEYİN </w:t>
            </w:r>
            <w:r w:rsidR="00E82DAF" w:rsidRPr="00915CA0">
              <w:rPr>
                <w:rFonts w:cstheme="minorHAnsi"/>
                <w:sz w:val="24"/>
                <w:szCs w:val="24"/>
              </w:rPr>
              <w:t>PARA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5C5004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2019141642</w:t>
            </w:r>
          </w:p>
        </w:tc>
        <w:tc>
          <w:tcPr>
            <w:tcW w:w="3119" w:type="dxa"/>
          </w:tcPr>
          <w:p w:rsidR="00B35B7F" w:rsidRPr="00915CA0" w:rsidRDefault="005C5004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AHMET BARAN İPEK 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15CA0">
        <w:trPr>
          <w:trHeight w:val="126"/>
        </w:trPr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B7F" w:rsidRPr="00915CA0" w:rsidRDefault="00915CA0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2018141018</w:t>
            </w:r>
          </w:p>
        </w:tc>
        <w:tc>
          <w:tcPr>
            <w:tcW w:w="3119" w:type="dxa"/>
          </w:tcPr>
          <w:p w:rsidR="00B35B7F" w:rsidRPr="00915CA0" w:rsidRDefault="00915CA0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MUSTAFA KEMAL GÜNGÖR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B35B7F" w:rsidRDefault="00B35B7F" w:rsidP="00BF5DA4">
      <w:pPr>
        <w:rPr>
          <w:rStyle w:val="Kpr"/>
          <w:color w:val="000000" w:themeColor="text1"/>
          <w:sz w:val="32"/>
          <w:szCs w:val="32"/>
          <w:u w:val="none"/>
        </w:rPr>
      </w:pPr>
    </w:p>
    <w:p w:rsidR="00B35B7F" w:rsidRPr="00B35B7F" w:rsidRDefault="00B35B7F" w:rsidP="00BF5DA4">
      <w:pPr>
        <w:rPr>
          <w:rStyle w:val="Kpr"/>
          <w:color w:val="000000" w:themeColor="text1"/>
          <w:sz w:val="32"/>
          <w:szCs w:val="32"/>
          <w:u w:val="none"/>
        </w:rPr>
      </w:pPr>
      <w:r w:rsidRPr="00B35B7F">
        <w:rPr>
          <w:rStyle w:val="Kpr"/>
          <w:color w:val="000000" w:themeColor="text1"/>
          <w:sz w:val="32"/>
          <w:szCs w:val="32"/>
          <w:u w:val="none"/>
        </w:rPr>
        <w:t>​</w:t>
      </w:r>
      <w:hyperlink r:id="rId7" w:history="1"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Doç. Dr. </w:t>
        </w:r>
        <w:proofErr w:type="spellStart"/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Kerimcan</w:t>
        </w:r>
        <w:proofErr w:type="spellEnd"/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Çelebi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020121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2019141005</w:t>
            </w:r>
          </w:p>
        </w:tc>
        <w:tc>
          <w:tcPr>
            <w:tcW w:w="3119" w:type="dxa"/>
          </w:tcPr>
          <w:p w:rsidR="00B35B7F" w:rsidRPr="00915CA0" w:rsidRDefault="00020121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MUSTAFA AYHAN 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5C5004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2019141451</w:t>
            </w:r>
          </w:p>
        </w:tc>
        <w:tc>
          <w:tcPr>
            <w:tcW w:w="3119" w:type="dxa"/>
          </w:tcPr>
          <w:p w:rsidR="00B35B7F" w:rsidRPr="00915CA0" w:rsidRDefault="005C5004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CAHİT GÖRKEM YENİ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B35B7F" w:rsidRDefault="00B35B7F" w:rsidP="00BF5DA4">
      <w:pPr>
        <w:rPr>
          <w:rStyle w:val="Kpr"/>
          <w:color w:val="000000" w:themeColor="text1"/>
          <w:sz w:val="32"/>
          <w:szCs w:val="32"/>
          <w:u w:val="none"/>
        </w:rPr>
      </w:pPr>
    </w:p>
    <w:p w:rsidR="00B35B7F" w:rsidRPr="00B35B7F" w:rsidRDefault="002021AA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  <w:hyperlink r:id="rId8" w:history="1"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Dr. </w:t>
        </w:r>
        <w:proofErr w:type="spellStart"/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Öğr</w:t>
        </w:r>
        <w:proofErr w:type="spellEnd"/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. Üyesi Engin</w:t>
        </w:r>
      </w:hyperlink>
      <w:r w:rsidR="00B35B7F" w:rsidRPr="00B35B7F"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Pınar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5918DC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2019141023</w:t>
            </w:r>
          </w:p>
        </w:tc>
        <w:tc>
          <w:tcPr>
            <w:tcW w:w="3119" w:type="dxa"/>
          </w:tcPr>
          <w:p w:rsidR="00B35B7F" w:rsidRPr="00915CA0" w:rsidRDefault="005918DC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EMİR ALİ RAY 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5918DC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2019141021</w:t>
            </w:r>
          </w:p>
        </w:tc>
        <w:tc>
          <w:tcPr>
            <w:tcW w:w="3119" w:type="dxa"/>
          </w:tcPr>
          <w:p w:rsidR="00B35B7F" w:rsidRPr="00915CA0" w:rsidRDefault="00915CA0" w:rsidP="003B1F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5918DC" w:rsidRPr="00915CA0">
              <w:rPr>
                <w:rFonts w:cstheme="minorHAnsi"/>
                <w:sz w:val="24"/>
                <w:szCs w:val="24"/>
              </w:rPr>
              <w:t>ADİR KARAYİĞİT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B7F" w:rsidRPr="00915CA0" w:rsidRDefault="007812BF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2019141452</w:t>
            </w:r>
          </w:p>
        </w:tc>
        <w:tc>
          <w:tcPr>
            <w:tcW w:w="3119" w:type="dxa"/>
          </w:tcPr>
          <w:p w:rsidR="00B35B7F" w:rsidRPr="00915CA0" w:rsidRDefault="007812BF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DOĞUKAN DİKKOL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B7F" w:rsidRPr="00915CA0" w:rsidRDefault="005F15DA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2019141454</w:t>
            </w:r>
          </w:p>
        </w:tc>
        <w:tc>
          <w:tcPr>
            <w:tcW w:w="3119" w:type="dxa"/>
          </w:tcPr>
          <w:p w:rsidR="00B35B7F" w:rsidRPr="00915CA0" w:rsidRDefault="005F15DA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HÜSEYİN HARUN KURT 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5B7F" w:rsidRPr="00915CA0" w:rsidRDefault="005154FC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2019141456</w:t>
            </w:r>
          </w:p>
        </w:tc>
        <w:tc>
          <w:tcPr>
            <w:tcW w:w="3119" w:type="dxa"/>
          </w:tcPr>
          <w:p w:rsidR="00B35B7F" w:rsidRPr="00915CA0" w:rsidRDefault="005154FC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ÖMER FARUK TABAK</w:t>
            </w:r>
          </w:p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B35B7F" w:rsidRDefault="00B35B7F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</w:p>
    <w:p w:rsidR="00B35B7F" w:rsidRPr="00B35B7F" w:rsidRDefault="002021AA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  <w:hyperlink r:id="rId9" w:history="1"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Dr. </w:t>
        </w:r>
        <w:proofErr w:type="spellStart"/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Öğr</w:t>
        </w:r>
        <w:proofErr w:type="spellEnd"/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. Üyesi Veli </w:t>
        </w:r>
        <w:proofErr w:type="spellStart"/>
        <w:r w:rsidR="00B35B7F"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Özbolat</w:t>
        </w:r>
        <w:proofErr w:type="spellEnd"/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DE7CD5" w:rsidP="003B1FD3">
            <w:pPr>
              <w:rPr>
                <w:rFonts w:eastAsia="Calibri" w:cstheme="minorHAnsi"/>
                <w:sz w:val="24"/>
                <w:szCs w:val="24"/>
              </w:rPr>
            </w:pPr>
            <w:r w:rsidRPr="00915CA0">
              <w:rPr>
                <w:rFonts w:eastAsia="Calibri" w:cstheme="minorHAnsi"/>
                <w:sz w:val="24"/>
                <w:szCs w:val="24"/>
              </w:rPr>
              <w:t>2019141453</w:t>
            </w:r>
          </w:p>
        </w:tc>
        <w:tc>
          <w:tcPr>
            <w:tcW w:w="3119" w:type="dxa"/>
          </w:tcPr>
          <w:p w:rsidR="00B35B7F" w:rsidRPr="00915CA0" w:rsidRDefault="00DE7CD5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eastAsia="Calibri" w:cstheme="minorHAnsi"/>
                <w:sz w:val="24"/>
                <w:szCs w:val="24"/>
              </w:rPr>
              <w:t>HASAN KÖSE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AC6C6D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2019141004</w:t>
            </w:r>
          </w:p>
        </w:tc>
        <w:tc>
          <w:tcPr>
            <w:tcW w:w="3119" w:type="dxa"/>
          </w:tcPr>
          <w:p w:rsidR="00B35B7F" w:rsidRPr="00915CA0" w:rsidRDefault="00AC6C6D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FURKAN AYDIN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B7F" w:rsidRPr="00915CA0" w:rsidRDefault="00811AED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2019141039</w:t>
            </w:r>
          </w:p>
        </w:tc>
        <w:tc>
          <w:tcPr>
            <w:tcW w:w="3119" w:type="dxa"/>
          </w:tcPr>
          <w:p w:rsidR="00B35B7F" w:rsidRPr="00915CA0" w:rsidRDefault="00811AED" w:rsidP="003B1FD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5CA0">
              <w:rPr>
                <w:rFonts w:cstheme="minorHAnsi"/>
                <w:sz w:val="24"/>
                <w:szCs w:val="24"/>
              </w:rPr>
              <w:t>YAHAY  YILDIZ</w:t>
            </w:r>
            <w:proofErr w:type="gramEnd"/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B35B7F" w:rsidRDefault="00B35B7F" w:rsidP="00BF5DA4">
      <w:pPr>
        <w:rPr>
          <w:rStyle w:val="Kpr"/>
          <w:color w:val="000000" w:themeColor="text1"/>
          <w:sz w:val="32"/>
          <w:szCs w:val="32"/>
          <w:u w:val="none"/>
        </w:rPr>
      </w:pPr>
    </w:p>
    <w:p w:rsidR="00B35B7F" w:rsidRPr="00B35B7F" w:rsidRDefault="00B35B7F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  <w:r w:rsidRPr="00B35B7F">
        <w:rPr>
          <w:rStyle w:val="Kpr"/>
          <w:color w:val="000000" w:themeColor="text1"/>
          <w:sz w:val="32"/>
          <w:szCs w:val="32"/>
          <w:u w:val="none"/>
        </w:rPr>
        <w:t>​</w:t>
      </w:r>
      <w:hyperlink r:id="rId10" w:history="1"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 xml:space="preserve">Dr. </w:t>
        </w:r>
        <w:proofErr w:type="spellStart"/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Öğr</w:t>
        </w:r>
        <w:proofErr w:type="spellEnd"/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. Üyesi  Ayşe Nur Acar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9C49E6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2019141027</w:t>
            </w:r>
          </w:p>
        </w:tc>
        <w:tc>
          <w:tcPr>
            <w:tcW w:w="3119" w:type="dxa"/>
          </w:tcPr>
          <w:p w:rsidR="00B35B7F" w:rsidRPr="00915CA0" w:rsidRDefault="009C49E6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ANILCAN ŞAHBAZ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99558A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2019141029</w:t>
            </w:r>
          </w:p>
        </w:tc>
        <w:tc>
          <w:tcPr>
            <w:tcW w:w="3119" w:type="dxa"/>
          </w:tcPr>
          <w:p w:rsidR="00B35B7F" w:rsidRPr="00915CA0" w:rsidRDefault="0099558A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EMRULLAH TANRIKOLU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B7F" w:rsidRPr="00915CA0" w:rsidRDefault="0099558A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2019141036</w:t>
            </w:r>
          </w:p>
        </w:tc>
        <w:tc>
          <w:tcPr>
            <w:tcW w:w="3119" w:type="dxa"/>
          </w:tcPr>
          <w:p w:rsidR="00B35B7F" w:rsidRPr="00915CA0" w:rsidRDefault="00BE59FB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BEHZAT YILDIRIM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B7F" w:rsidRPr="00915CA0" w:rsidRDefault="002048E4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2019141641</w:t>
            </w:r>
          </w:p>
        </w:tc>
        <w:tc>
          <w:tcPr>
            <w:tcW w:w="3119" w:type="dxa"/>
          </w:tcPr>
          <w:p w:rsidR="00B35B7F" w:rsidRPr="00915CA0" w:rsidRDefault="002048E4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ALİ ARDA İŞİMTEKİN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b/>
                <w:sz w:val="24"/>
                <w:szCs w:val="24"/>
              </w:rPr>
            </w:pPr>
            <w:r w:rsidRPr="002021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5B7F" w:rsidRPr="00915CA0" w:rsidRDefault="00027B43" w:rsidP="003B1FD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2019141013</w:t>
            </w:r>
          </w:p>
        </w:tc>
        <w:tc>
          <w:tcPr>
            <w:tcW w:w="3119" w:type="dxa"/>
          </w:tcPr>
          <w:p w:rsidR="00B35B7F" w:rsidRPr="00915CA0" w:rsidRDefault="00027B43" w:rsidP="00027B43">
            <w:pPr>
              <w:rPr>
                <w:sz w:val="24"/>
                <w:szCs w:val="24"/>
              </w:rPr>
            </w:pPr>
            <w:r w:rsidRPr="00915CA0">
              <w:rPr>
                <w:sz w:val="24"/>
                <w:szCs w:val="24"/>
              </w:rPr>
              <w:t>ŞÜKRÜ ÇİÇEK</w:t>
            </w:r>
          </w:p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B35B7F" w:rsidRDefault="00B35B7F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</w:p>
    <w:p w:rsidR="00B35B7F" w:rsidRPr="00B35B7F" w:rsidRDefault="00B35B7F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  <w:r w:rsidRPr="00B35B7F"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Dr. </w:t>
      </w:r>
      <w:proofErr w:type="spellStart"/>
      <w:r w:rsidRPr="00B35B7F"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>Öğr</w:t>
      </w:r>
      <w:proofErr w:type="spellEnd"/>
      <w:r w:rsidRPr="00B35B7F"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. Üyesi  </w:t>
      </w:r>
      <w:hyperlink r:id="rId11" w:history="1">
        <w:r w:rsidRPr="00B35B7F">
          <w:rPr>
            <w:rStyle w:val="Kpr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 İhsan Uluocak</w:t>
        </w:r>
      </w:hyperlink>
    </w:p>
    <w:p w:rsidR="00B35B7F" w:rsidRPr="00915CA0" w:rsidRDefault="00B35B7F" w:rsidP="00BF5DA4">
      <w:pPr>
        <w:rPr>
          <w:rStyle w:val="Kpr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19"/>
        <w:gridCol w:w="3538"/>
      </w:tblGrid>
      <w:tr w:rsidR="00B35B7F" w:rsidRPr="00915CA0" w:rsidTr="009C49E6">
        <w:tc>
          <w:tcPr>
            <w:tcW w:w="704" w:type="dxa"/>
          </w:tcPr>
          <w:p w:rsidR="00B35B7F" w:rsidRPr="002021AA" w:rsidRDefault="00B35B7F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B7F" w:rsidRPr="00915CA0" w:rsidRDefault="006224B2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 xml:space="preserve">2019141033 </w:t>
            </w:r>
          </w:p>
        </w:tc>
        <w:tc>
          <w:tcPr>
            <w:tcW w:w="3119" w:type="dxa"/>
          </w:tcPr>
          <w:p w:rsidR="00B35B7F" w:rsidRPr="00915CA0" w:rsidRDefault="006224B2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OĞUZHAN ULUDERE</w:t>
            </w:r>
          </w:p>
        </w:tc>
        <w:tc>
          <w:tcPr>
            <w:tcW w:w="3538" w:type="dxa"/>
          </w:tcPr>
          <w:p w:rsidR="00B35B7F" w:rsidRPr="00915CA0" w:rsidRDefault="00B35B7F" w:rsidP="003B1F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5B7F" w:rsidRPr="00915CA0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B7F" w:rsidRPr="00915CA0" w:rsidRDefault="00E12405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</w:t>
            </w:r>
            <w:r w:rsidRPr="00915CA0">
              <w:rPr>
                <w:rFonts w:cstheme="minorHAnsi"/>
                <w:sz w:val="24"/>
                <w:szCs w:val="24"/>
                <w:lang w:val="en-US"/>
              </w:rPr>
              <w:t xml:space="preserve">602 </w:t>
            </w:r>
          </w:p>
        </w:tc>
        <w:tc>
          <w:tcPr>
            <w:tcW w:w="3119" w:type="dxa"/>
          </w:tcPr>
          <w:p w:rsidR="00B35B7F" w:rsidRPr="00915CA0" w:rsidRDefault="00E12405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NURULLAH GÖRMEZ</w:t>
            </w:r>
          </w:p>
        </w:tc>
        <w:tc>
          <w:tcPr>
            <w:tcW w:w="3538" w:type="dxa"/>
          </w:tcPr>
          <w:p w:rsidR="00B35B7F" w:rsidRPr="00915CA0" w:rsidRDefault="00B35B7F" w:rsidP="003B1F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5B7F" w:rsidRPr="00915CA0" w:rsidTr="009C49E6">
        <w:tc>
          <w:tcPr>
            <w:tcW w:w="704" w:type="dxa"/>
          </w:tcPr>
          <w:p w:rsidR="00B35B7F" w:rsidRPr="002021AA" w:rsidRDefault="00915CA0" w:rsidP="003B1FD3">
            <w:pPr>
              <w:rPr>
                <w:rFonts w:cstheme="minorHAnsi"/>
                <w:b/>
                <w:sz w:val="24"/>
                <w:szCs w:val="24"/>
              </w:rPr>
            </w:pPr>
            <w:r w:rsidRPr="002021A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B7F" w:rsidRPr="00915CA0" w:rsidRDefault="00B7006A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2019141031</w:t>
            </w:r>
          </w:p>
        </w:tc>
        <w:tc>
          <w:tcPr>
            <w:tcW w:w="3119" w:type="dxa"/>
          </w:tcPr>
          <w:p w:rsidR="00B35B7F" w:rsidRPr="00915CA0" w:rsidRDefault="00B7006A" w:rsidP="003B1FD3">
            <w:pPr>
              <w:rPr>
                <w:rFonts w:cstheme="minorHAnsi"/>
                <w:sz w:val="24"/>
                <w:szCs w:val="24"/>
              </w:rPr>
            </w:pPr>
            <w:r w:rsidRPr="00915CA0">
              <w:rPr>
                <w:rFonts w:cstheme="minorHAnsi"/>
                <w:sz w:val="24"/>
                <w:szCs w:val="24"/>
              </w:rPr>
              <w:t>OĞUZ TİRENG</w:t>
            </w:r>
          </w:p>
        </w:tc>
        <w:tc>
          <w:tcPr>
            <w:tcW w:w="3538" w:type="dxa"/>
          </w:tcPr>
          <w:p w:rsidR="00B35B7F" w:rsidRPr="00915CA0" w:rsidRDefault="00B35B7F" w:rsidP="003B1F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  <w:tr w:rsidR="00B35B7F" w:rsidTr="009C49E6">
        <w:tc>
          <w:tcPr>
            <w:tcW w:w="704" w:type="dxa"/>
          </w:tcPr>
          <w:p w:rsidR="00B35B7F" w:rsidRDefault="00B35B7F" w:rsidP="003B1FD3"/>
        </w:tc>
        <w:tc>
          <w:tcPr>
            <w:tcW w:w="1701" w:type="dxa"/>
          </w:tcPr>
          <w:p w:rsidR="00B35B7F" w:rsidRDefault="00B35B7F" w:rsidP="003B1FD3"/>
        </w:tc>
        <w:tc>
          <w:tcPr>
            <w:tcW w:w="3119" w:type="dxa"/>
          </w:tcPr>
          <w:p w:rsidR="00B35B7F" w:rsidRDefault="00B35B7F" w:rsidP="003B1FD3"/>
        </w:tc>
        <w:tc>
          <w:tcPr>
            <w:tcW w:w="3538" w:type="dxa"/>
          </w:tcPr>
          <w:p w:rsidR="00B35B7F" w:rsidRDefault="00B35B7F" w:rsidP="003B1FD3"/>
        </w:tc>
      </w:tr>
    </w:tbl>
    <w:p w:rsidR="00B35B7F" w:rsidRPr="00625428" w:rsidRDefault="00B35B7F" w:rsidP="00BF5DA4">
      <w:pPr>
        <w:rPr>
          <w:rStyle w:val="Kpr"/>
          <w:rFonts w:ascii="Arial" w:hAnsi="Arial" w:cs="Arial"/>
          <w:b/>
          <w:bCs/>
          <w:color w:val="000000" w:themeColor="text1"/>
          <w:sz w:val="32"/>
          <w:szCs w:val="32"/>
          <w:u w:val="none"/>
          <w:shd w:val="clear" w:color="auto" w:fill="FFFFFF"/>
        </w:rPr>
      </w:pPr>
    </w:p>
    <w:sectPr w:rsidR="00B35B7F" w:rsidRPr="0062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09"/>
    <w:rsid w:val="00020121"/>
    <w:rsid w:val="00027B43"/>
    <w:rsid w:val="002021AA"/>
    <w:rsid w:val="002048E4"/>
    <w:rsid w:val="005154FC"/>
    <w:rsid w:val="005918DC"/>
    <w:rsid w:val="00596109"/>
    <w:rsid w:val="005C5004"/>
    <w:rsid w:val="005E0AEB"/>
    <w:rsid w:val="005F15DA"/>
    <w:rsid w:val="006224B2"/>
    <w:rsid w:val="00625428"/>
    <w:rsid w:val="00634D8B"/>
    <w:rsid w:val="00664E99"/>
    <w:rsid w:val="007812BF"/>
    <w:rsid w:val="007E6A20"/>
    <w:rsid w:val="00811AED"/>
    <w:rsid w:val="00915CA0"/>
    <w:rsid w:val="00960364"/>
    <w:rsid w:val="0099558A"/>
    <w:rsid w:val="009C49E6"/>
    <w:rsid w:val="00AC6C6D"/>
    <w:rsid w:val="00B35B7F"/>
    <w:rsid w:val="00B60138"/>
    <w:rsid w:val="00B7006A"/>
    <w:rsid w:val="00BE59FB"/>
    <w:rsid w:val="00BF5DA4"/>
    <w:rsid w:val="00D05024"/>
    <w:rsid w:val="00DE7CD5"/>
    <w:rsid w:val="00E10650"/>
    <w:rsid w:val="00E12405"/>
    <w:rsid w:val="00E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3E4D"/>
  <w15:chartTrackingRefBased/>
  <w15:docId w15:val="{66F41AD0-A7F5-48E8-836C-9C4D2A1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2542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25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cu.edu.tr/epin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ves.cu.edu.tr/kcele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es.cu.edu.tr/arozbek" TargetMode="External"/><Relationship Id="rId11" Type="http://schemas.openxmlformats.org/officeDocument/2006/relationships/hyperlink" Target="http://aves.cu.edu.tr/iuluocak" TargetMode="External"/><Relationship Id="rId5" Type="http://schemas.openxmlformats.org/officeDocument/2006/relationships/hyperlink" Target="http://aves.cu.edu.tr/ayasar/" TargetMode="External"/><Relationship Id="rId10" Type="http://schemas.openxmlformats.org/officeDocument/2006/relationships/hyperlink" Target="https://avesis.cu.edu.tr/anacar" TargetMode="External"/><Relationship Id="rId4" Type="http://schemas.openxmlformats.org/officeDocument/2006/relationships/hyperlink" Target="http://aves.cu.edu.tr/mbilgili" TargetMode="External"/><Relationship Id="rId9" Type="http://schemas.openxmlformats.org/officeDocument/2006/relationships/hyperlink" Target="http://aves.cu.edu.tr/vozbola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CMF</dc:creator>
  <cp:keywords/>
  <dc:description/>
  <cp:lastModifiedBy>Engin CMF</cp:lastModifiedBy>
  <cp:revision>29</cp:revision>
  <dcterms:created xsi:type="dcterms:W3CDTF">2023-03-13T12:27:00Z</dcterms:created>
  <dcterms:modified xsi:type="dcterms:W3CDTF">2023-03-13T13:38:00Z</dcterms:modified>
</cp:coreProperties>
</file>